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C80" w:rsidRPr="005A07B5" w:rsidRDefault="00FE6C80" w:rsidP="00FE6C80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  <w:r w:rsidRPr="005A07B5">
        <w:rPr>
          <w:rFonts w:ascii="Times New Roman" w:hAnsi="Times New Roman" w:cs="Times New Roman"/>
          <w:sz w:val="24"/>
          <w:szCs w:val="24"/>
        </w:rPr>
        <w:t xml:space="preserve">СОГЛАСОВАНО:                                                                                                                                                      Утверждено                                                                                                                                                                                                            Начальник ОНД СГО                                                                                                                                                 Директор __________ Н.В. </w:t>
      </w:r>
      <w:proofErr w:type="spellStart"/>
      <w:r w:rsidRPr="005A07B5">
        <w:rPr>
          <w:rFonts w:ascii="Times New Roman" w:hAnsi="Times New Roman" w:cs="Times New Roman"/>
          <w:sz w:val="24"/>
          <w:szCs w:val="24"/>
        </w:rPr>
        <w:t>Холуева</w:t>
      </w:r>
      <w:proofErr w:type="spellEnd"/>
    </w:p>
    <w:p w:rsidR="00FE6C80" w:rsidRPr="005A07B5" w:rsidRDefault="00FE6C80" w:rsidP="00FE6C80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5A07B5">
        <w:rPr>
          <w:rFonts w:ascii="Times New Roman" w:hAnsi="Times New Roman" w:cs="Times New Roman"/>
          <w:sz w:val="24"/>
          <w:szCs w:val="24"/>
        </w:rPr>
        <w:t>Арамильского</w:t>
      </w:r>
      <w:proofErr w:type="spellEnd"/>
      <w:r w:rsidRPr="005A07B5">
        <w:rPr>
          <w:rFonts w:ascii="Times New Roman" w:hAnsi="Times New Roman" w:cs="Times New Roman"/>
          <w:sz w:val="24"/>
          <w:szCs w:val="24"/>
        </w:rPr>
        <w:t xml:space="preserve"> ГО                                                                                                                                                        </w:t>
      </w:r>
      <w:r w:rsidR="005A07B5" w:rsidRPr="005A07B5">
        <w:rPr>
          <w:rFonts w:ascii="Times New Roman" w:hAnsi="Times New Roman" w:cs="Times New Roman"/>
          <w:sz w:val="24"/>
          <w:szCs w:val="24"/>
        </w:rPr>
        <w:t>Приказ № _____  от ________ 2016</w:t>
      </w:r>
      <w:r w:rsidRPr="005A07B5">
        <w:rPr>
          <w:rFonts w:ascii="Times New Roman" w:hAnsi="Times New Roman" w:cs="Times New Roman"/>
          <w:sz w:val="24"/>
          <w:szCs w:val="24"/>
        </w:rPr>
        <w:t>г.</w:t>
      </w:r>
    </w:p>
    <w:p w:rsidR="00FE6C80" w:rsidRPr="005A07B5" w:rsidRDefault="00FE6C80" w:rsidP="00FE6C80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  <w:r w:rsidRPr="005A07B5">
        <w:rPr>
          <w:rFonts w:ascii="Times New Roman" w:hAnsi="Times New Roman" w:cs="Times New Roman"/>
          <w:sz w:val="24"/>
          <w:szCs w:val="24"/>
        </w:rPr>
        <w:t>УНД  ГУ  МЧС России</w:t>
      </w:r>
    </w:p>
    <w:p w:rsidR="00FE6C80" w:rsidRPr="005A07B5" w:rsidRDefault="00FE6C80" w:rsidP="00FE6C80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  <w:r w:rsidRPr="005A07B5">
        <w:rPr>
          <w:rFonts w:ascii="Times New Roman" w:hAnsi="Times New Roman" w:cs="Times New Roman"/>
          <w:sz w:val="24"/>
          <w:szCs w:val="24"/>
        </w:rPr>
        <w:t>по Свердловской области</w:t>
      </w:r>
    </w:p>
    <w:p w:rsidR="00FE6C80" w:rsidRPr="005A07B5" w:rsidRDefault="00FE6C80" w:rsidP="00FE6C80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  <w:r w:rsidRPr="005A07B5">
        <w:rPr>
          <w:rFonts w:ascii="Times New Roman" w:hAnsi="Times New Roman" w:cs="Times New Roman"/>
          <w:sz w:val="24"/>
          <w:szCs w:val="24"/>
        </w:rPr>
        <w:t>Майор внутренней службы</w:t>
      </w:r>
    </w:p>
    <w:p w:rsidR="00FE6C80" w:rsidRPr="005A07B5" w:rsidRDefault="00FE6C80" w:rsidP="00FE6C80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  <w:r w:rsidRPr="005A07B5">
        <w:rPr>
          <w:rFonts w:ascii="Times New Roman" w:hAnsi="Times New Roman" w:cs="Times New Roman"/>
          <w:sz w:val="24"/>
          <w:szCs w:val="24"/>
        </w:rPr>
        <w:t>________________________ С.Ю.Макаров</w:t>
      </w:r>
    </w:p>
    <w:p w:rsidR="00FE6C80" w:rsidRPr="005A07B5" w:rsidRDefault="00FE6C80" w:rsidP="00FE6C80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</w:p>
    <w:p w:rsidR="004810E7" w:rsidRPr="005A07B5" w:rsidRDefault="004810E7" w:rsidP="00FE6C80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A07B5" w:rsidRPr="005A07B5" w:rsidRDefault="007C3FEF" w:rsidP="005A07B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7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</w:t>
      </w:r>
      <w:r w:rsidR="00790E42" w:rsidRPr="005A07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работы </w:t>
      </w:r>
      <w:r w:rsidR="0008189F" w:rsidRPr="005A07B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A07B5">
        <w:rPr>
          <w:rFonts w:ascii="Times New Roman" w:hAnsi="Times New Roman" w:cs="Times New Roman"/>
          <w:b/>
          <w:sz w:val="24"/>
          <w:szCs w:val="24"/>
          <w:lang w:eastAsia="ru-RU"/>
        </w:rPr>
        <w:t>по обеспечению пожарной безопасности </w:t>
      </w:r>
      <w:r w:rsidR="0008189F" w:rsidRPr="005A07B5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5A07B5" w:rsidRPr="005A07B5">
        <w:rPr>
          <w:rFonts w:ascii="Times New Roman" w:hAnsi="Times New Roman" w:cs="Times New Roman"/>
          <w:b/>
          <w:sz w:val="24"/>
          <w:szCs w:val="24"/>
        </w:rPr>
        <w:t>«МАОУ НОШ № 13 имени Героя Советского Союза В.В. Комиссарова»</w:t>
      </w:r>
    </w:p>
    <w:p w:rsidR="005A07B5" w:rsidRPr="005A07B5" w:rsidRDefault="005A07B5" w:rsidP="005A07B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7B5">
        <w:rPr>
          <w:rFonts w:ascii="Times New Roman" w:hAnsi="Times New Roman" w:cs="Times New Roman"/>
          <w:b/>
          <w:sz w:val="24"/>
          <w:szCs w:val="24"/>
        </w:rPr>
        <w:t>п. Бобровский</w:t>
      </w:r>
    </w:p>
    <w:p w:rsidR="005A07B5" w:rsidRPr="005A07B5" w:rsidRDefault="005A07B5" w:rsidP="005A07B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7B5">
        <w:rPr>
          <w:rFonts w:ascii="Times New Roman" w:hAnsi="Times New Roman" w:cs="Times New Roman"/>
          <w:b/>
          <w:sz w:val="24"/>
          <w:szCs w:val="24"/>
        </w:rPr>
        <w:t>на 2016-2017 учебный год</w:t>
      </w:r>
    </w:p>
    <w:p w:rsidR="00E01E2C" w:rsidRPr="005A07B5" w:rsidRDefault="00E01E2C" w:rsidP="005A07B5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1E2C" w:rsidRPr="005A07B5" w:rsidRDefault="00E01E2C" w:rsidP="00E01E2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5A07B5">
        <w:rPr>
          <w:rFonts w:ascii="Times New Roman" w:hAnsi="Times New Roman" w:cs="Times New Roman"/>
          <w:b/>
          <w:sz w:val="24"/>
          <w:szCs w:val="24"/>
          <w:lang w:eastAsia="ru-RU"/>
        </w:rPr>
        <w:t>Цель:</w:t>
      </w:r>
      <w:r w:rsidRPr="005A07B5">
        <w:rPr>
          <w:rFonts w:ascii="Times New Roman" w:hAnsi="Times New Roman" w:cs="Times New Roman"/>
          <w:sz w:val="24"/>
          <w:szCs w:val="24"/>
          <w:lang w:eastAsia="ru-RU"/>
        </w:rPr>
        <w:t xml:space="preserve"> пропаганда противопожарных знаний среди детей, предупреждение пожаров  от детских игр и шалостей с огнем, повышение эффективности работы  по обучению детей правилам пожарной безопасности.  </w:t>
      </w:r>
    </w:p>
    <w:p w:rsidR="00E01E2C" w:rsidRPr="005A07B5" w:rsidRDefault="00E01E2C" w:rsidP="00E01E2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A07B5">
        <w:rPr>
          <w:rFonts w:ascii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E01E2C" w:rsidRPr="005A07B5" w:rsidRDefault="00EF47AF" w:rsidP="00E01E2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5A07B5">
        <w:rPr>
          <w:rFonts w:ascii="Times New Roman" w:hAnsi="Times New Roman" w:cs="Times New Roman"/>
          <w:sz w:val="24"/>
          <w:szCs w:val="24"/>
          <w:lang w:eastAsia="ru-RU"/>
        </w:rPr>
        <w:t xml:space="preserve"> - изучение п</w:t>
      </w:r>
      <w:r w:rsidR="00E01E2C" w:rsidRPr="005A07B5">
        <w:rPr>
          <w:rFonts w:ascii="Times New Roman" w:hAnsi="Times New Roman" w:cs="Times New Roman"/>
          <w:sz w:val="24"/>
          <w:szCs w:val="24"/>
          <w:lang w:eastAsia="ru-RU"/>
        </w:rPr>
        <w:t>равил пожарной безопасности и мер по защите от огня жизни и здоровья детей, обучение действиям в условиях пожара и других чрезвычайных ситуациях;</w:t>
      </w:r>
    </w:p>
    <w:p w:rsidR="00E01E2C" w:rsidRPr="005A07B5" w:rsidRDefault="00E01E2C" w:rsidP="00E01E2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5A07B5">
        <w:rPr>
          <w:rFonts w:ascii="Times New Roman" w:hAnsi="Times New Roman" w:cs="Times New Roman"/>
          <w:sz w:val="24"/>
          <w:szCs w:val="24"/>
          <w:lang w:eastAsia="ru-RU"/>
        </w:rPr>
        <w:t>- активизация и поддержка творческой инициативы обучающихся, вовлечение их в творческую деятельность в области пожарной безопасности;</w:t>
      </w:r>
    </w:p>
    <w:p w:rsidR="00E01E2C" w:rsidRPr="005A07B5" w:rsidRDefault="00E01E2C" w:rsidP="00E01E2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5A07B5">
        <w:rPr>
          <w:rFonts w:ascii="Times New Roman" w:hAnsi="Times New Roman" w:cs="Times New Roman"/>
          <w:sz w:val="24"/>
          <w:szCs w:val="24"/>
          <w:lang w:eastAsia="ru-RU"/>
        </w:rPr>
        <w:t>- усиление противопожарной пропаганды;</w:t>
      </w:r>
    </w:p>
    <w:p w:rsidR="00E01E2C" w:rsidRPr="005A07B5" w:rsidRDefault="00E01E2C" w:rsidP="00E01E2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5A07B5">
        <w:rPr>
          <w:rFonts w:ascii="Times New Roman" w:hAnsi="Times New Roman" w:cs="Times New Roman"/>
          <w:sz w:val="24"/>
          <w:szCs w:val="24"/>
          <w:lang w:eastAsia="ru-RU"/>
        </w:rPr>
        <w:t>- профилактика правонарушений несовершеннолетних в области пожарной безопасности;</w:t>
      </w:r>
    </w:p>
    <w:p w:rsidR="00E01E2C" w:rsidRPr="005A07B5" w:rsidRDefault="00E01E2C" w:rsidP="00E01E2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5A07B5">
        <w:rPr>
          <w:rFonts w:ascii="Times New Roman" w:hAnsi="Times New Roman" w:cs="Times New Roman"/>
          <w:sz w:val="24"/>
          <w:szCs w:val="24"/>
          <w:lang w:eastAsia="ru-RU"/>
        </w:rPr>
        <w:t>- привитие навыков осторожного обращения с огнем и пожароопасными предметами, умения использовать средства пожаротушения.</w:t>
      </w:r>
    </w:p>
    <w:p w:rsidR="00E01E2C" w:rsidRPr="005A07B5" w:rsidRDefault="00E01E2C" w:rsidP="00E01E2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C3FEF" w:rsidRPr="005A07B5" w:rsidRDefault="007C3FEF" w:rsidP="007C3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7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                                                                                                                                                                                                                        </w:t>
      </w:r>
    </w:p>
    <w:tbl>
      <w:tblPr>
        <w:tblW w:w="1372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0"/>
        <w:gridCol w:w="45"/>
        <w:gridCol w:w="5154"/>
        <w:gridCol w:w="46"/>
        <w:gridCol w:w="2977"/>
        <w:gridCol w:w="4732"/>
        <w:gridCol w:w="58"/>
      </w:tblGrid>
      <w:tr w:rsidR="00790E42" w:rsidRPr="005A07B5" w:rsidTr="00E01E2C">
        <w:trPr>
          <w:tblCellSpacing w:w="0" w:type="dxa"/>
          <w:jc w:val="center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C3F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C3F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    мероприятия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C3F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4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C3F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790E42" w:rsidRPr="005A07B5" w:rsidTr="00E01E2C">
        <w:trPr>
          <w:gridAfter w:val="1"/>
          <w:wAfter w:w="58" w:type="dxa"/>
          <w:trHeight w:val="2235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263A" w:rsidRDefault="0008189F" w:rsidP="003A4E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D32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верка    наличия и исправности технического состояния </w:t>
            </w: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огнетушителей, внутре</w:t>
            </w:r>
            <w:r w:rsidR="003A4EE9"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нних    пожарных систем;</w:t>
            </w:r>
            <w:r w:rsidR="003A4EE9"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Заблаговременная    очистка, подвалов, складских помещений от ненужного инвентаря,    строит</w:t>
            </w:r>
            <w:r w:rsidR="003A4EE9"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ельного и иного мусора;</w:t>
            </w:r>
            <w:r w:rsidR="003A4EE9"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    наличия замков, комплектов запасных ключей к основным и запасным </w:t>
            </w:r>
          </w:p>
          <w:p w:rsidR="0008189F" w:rsidRPr="005A07B5" w:rsidRDefault="0008189F" w:rsidP="003A4E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выходам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C3F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1 сентября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3A4EE9" w:rsidP="000818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  <w:p w:rsidR="00E01E2C" w:rsidRPr="005A07B5" w:rsidRDefault="00E01E2C" w:rsidP="000818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Л.В </w:t>
            </w:r>
            <w:proofErr w:type="spellStart"/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Тузова</w:t>
            </w:r>
            <w:proofErr w:type="spellEnd"/>
          </w:p>
          <w:p w:rsidR="0008189F" w:rsidRPr="005A07B5" w:rsidRDefault="0008189F" w:rsidP="000818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08189F" w:rsidRPr="005A07B5" w:rsidRDefault="0008189F" w:rsidP="000818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Н.В. </w:t>
            </w:r>
            <w:proofErr w:type="spellStart"/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Холуева</w:t>
            </w:r>
            <w:proofErr w:type="spellEnd"/>
          </w:p>
        </w:tc>
      </w:tr>
      <w:tr w:rsidR="00790E42" w:rsidRPr="005A07B5" w:rsidTr="00E01E2C">
        <w:trPr>
          <w:gridAfter w:val="1"/>
          <w:wAfter w:w="58" w:type="dxa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C3F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    наличия и состояния на этажах планов эвакуации, трафаретных указателей места    нахождения огнетушителей, телефонов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C3F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сентября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1E2C" w:rsidRPr="005A07B5" w:rsidRDefault="00E01E2C" w:rsidP="00E01E2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  <w:p w:rsidR="00E01E2C" w:rsidRPr="005A07B5" w:rsidRDefault="00E01E2C" w:rsidP="00E01E2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Л.В </w:t>
            </w:r>
            <w:proofErr w:type="spellStart"/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Тузова</w:t>
            </w:r>
            <w:proofErr w:type="spellEnd"/>
          </w:p>
          <w:p w:rsidR="005A07B5" w:rsidRPr="005A07B5" w:rsidRDefault="0008189F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08189F" w:rsidRPr="005A07B5" w:rsidRDefault="0008189F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Н.В. </w:t>
            </w:r>
            <w:proofErr w:type="spellStart"/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Холуева</w:t>
            </w:r>
            <w:proofErr w:type="spellEnd"/>
          </w:p>
        </w:tc>
      </w:tr>
      <w:tr w:rsidR="00790E42" w:rsidRPr="005A07B5" w:rsidTr="00E01E2C">
        <w:trPr>
          <w:gridAfter w:val="1"/>
          <w:wAfter w:w="58" w:type="dxa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081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и изготовление наглядной агитации (стенды, плакаты, стенгазеты)</w:t>
            </w:r>
            <w:r w:rsidR="003A4EE9" w:rsidRPr="005A07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ПБ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90E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Зам. директора по   ВР</w:t>
            </w:r>
          </w:p>
          <w:p w:rsidR="0008189F" w:rsidRPr="005A07B5" w:rsidRDefault="005A07B5" w:rsidP="005A0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С.А. Краюхина</w:t>
            </w:r>
          </w:p>
        </w:tc>
      </w:tr>
      <w:tr w:rsidR="00790E42" w:rsidRPr="005A07B5" w:rsidTr="00E01E2C">
        <w:trPr>
          <w:gridAfter w:val="1"/>
          <w:wAfter w:w="58" w:type="dxa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790E42"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тверждение    на  совещании </w:t>
            </w: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коллективного плана работы по пожарной безопасности на    новый учебный год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сентября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1E2C" w:rsidRPr="005A07B5" w:rsidRDefault="0008189F" w:rsidP="00E01E2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Зам. директора по   ВР</w:t>
            </w:r>
          </w:p>
          <w:p w:rsidR="0008189F" w:rsidRPr="005A07B5" w:rsidRDefault="0008189F" w:rsidP="00E01E2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С.А. Краюхина</w:t>
            </w:r>
          </w:p>
        </w:tc>
      </w:tr>
      <w:tr w:rsidR="00790E42" w:rsidRPr="005A07B5" w:rsidTr="00E01E2C">
        <w:trPr>
          <w:gridAfter w:val="1"/>
          <w:wAfter w:w="58" w:type="dxa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3A4EE9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И</w:t>
            </w:r>
            <w:r w:rsidR="0008189F"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нструктажи с работниками школы при проведении массовых школьных мероприятий    (новогодние вечера, утренники, выпускные вечера и т. п.)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08189F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189F" w:rsidRPr="005A07B5" w:rsidRDefault="00E01E2C" w:rsidP="005A07B5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 С.А. </w:t>
            </w:r>
            <w:proofErr w:type="spellStart"/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Краюхина</w:t>
            </w:r>
            <w:r w:rsidR="0008189F"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</w:t>
            </w:r>
            <w:proofErr w:type="spellEnd"/>
            <w:r w:rsidR="0008189F"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руководители</w:t>
            </w:r>
          </w:p>
        </w:tc>
      </w:tr>
      <w:tr w:rsidR="005A07B5" w:rsidRPr="005A07B5" w:rsidTr="00E01E2C">
        <w:trPr>
          <w:gridAfter w:val="1"/>
          <w:wAfter w:w="58" w:type="dxa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3A4E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    общешкольных тренировок по эвакуации из школьного здания при ЧС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май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2928C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Зам. директора по   ВР</w:t>
            </w:r>
          </w:p>
          <w:p w:rsidR="005A07B5" w:rsidRPr="005A07B5" w:rsidRDefault="005A07B5" w:rsidP="002928C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С.А. Краюхина</w:t>
            </w:r>
          </w:p>
        </w:tc>
      </w:tr>
      <w:tr w:rsidR="005A07B5" w:rsidRPr="005A07B5" w:rsidTr="00E01E2C">
        <w:trPr>
          <w:gridAfter w:val="1"/>
          <w:wAfter w:w="58" w:type="dxa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    и проведение викторин, по вопросам пожарной безопасности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5A07B5" w:rsidRPr="005A07B5" w:rsidTr="00E01E2C">
        <w:trPr>
          <w:gridAfter w:val="1"/>
          <w:wAfter w:w="58" w:type="dxa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    о правилах пожарной безопасности и поведению в случае возникновения пожара в    кабинетах,  спортивном зале, столовой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Н.В. </w:t>
            </w:r>
            <w:proofErr w:type="spellStart"/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Холуева</w:t>
            </w:r>
            <w:proofErr w:type="spellEnd"/>
          </w:p>
        </w:tc>
      </w:tr>
      <w:tr w:rsidR="005A07B5" w:rsidRPr="005A07B5" w:rsidTr="00E01E2C">
        <w:trPr>
          <w:gridAfter w:val="1"/>
          <w:wAfter w:w="58" w:type="dxa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    и проведение конкурсов рисунков  по  пожарной безопасности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5A07B5" w:rsidRPr="005A07B5" w:rsidTr="00E01E2C">
        <w:trPr>
          <w:gridAfter w:val="1"/>
          <w:wAfter w:w="58" w:type="dxa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    часы по теме пожарной безопасности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    руководители</w:t>
            </w:r>
          </w:p>
        </w:tc>
      </w:tr>
      <w:tr w:rsidR="005A07B5" w:rsidRPr="005A07B5" w:rsidTr="00E01E2C">
        <w:trPr>
          <w:gridAfter w:val="1"/>
          <w:wAfter w:w="58" w:type="dxa"/>
          <w:trHeight w:val="569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    и проведение бесед, круглых </w:t>
            </w: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столов, по  пожарной безопасности</w:t>
            </w:r>
          </w:p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5A07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Классные руководители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    и просмотр роликов, фильмов, мультфильмов по вопросам пожарной безопасности</w:t>
            </w:r>
          </w:p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Конкурсы презентаций   по вопросам пожарной безопасности</w:t>
            </w:r>
          </w:p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2928C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2928CA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 и познавательные программы по ПБ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2928C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2928CA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инструктажей с участием  инспектора  по ПБ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Н.В. </w:t>
            </w:r>
            <w:proofErr w:type="spellStart"/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Холуева</w:t>
            </w:r>
            <w:proofErr w:type="spellEnd"/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 уголков по ПБ в классах и на этажах школы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2928CA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</w:rPr>
              <w:t>Собор материала с примерами о трагических оплошностях и подвигах людей, в том числе детей во время пожара для использования на минутах общения и классных часов.</w:t>
            </w:r>
          </w:p>
          <w:p w:rsidR="005A07B5" w:rsidRPr="005A07B5" w:rsidRDefault="005A07B5" w:rsidP="0008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Инспектор ПБ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недель,  декад по пожарной безопасности.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ПБ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Систематическая разъяснительная работа по предупреждению родителей об ответственности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ПБ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Тематические родительские собрания</w:t>
            </w:r>
          </w:p>
          <w:p w:rsidR="005A07B5" w:rsidRPr="005A07B5" w:rsidRDefault="005A07B5" w:rsidP="00081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07B5" w:rsidRPr="005A07B5" w:rsidRDefault="005A07B5" w:rsidP="00081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Инспектор ПБ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Участие во всероссийских, региональных, муниципальных и конкурсах  по ПБ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9F41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081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Проведение спортивных  мероприятий по ПБ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9F41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по физической культуре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книжных выставок  </w:t>
            </w:r>
            <w:r w:rsidRPr="005A07B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по ПБ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Библиотекарь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</w:rPr>
              <w:t>О.И. Коршунова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3A4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Еженедельное    проведение   учителями   всех   </w:t>
            </w:r>
            <w:r w:rsidRPr="005A07B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классов на последнем уроке мин</w:t>
            </w:r>
            <w:proofErr w:type="gramStart"/>
            <w:r w:rsidRPr="005A07B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и-</w:t>
            </w:r>
            <w:proofErr w:type="gramEnd"/>
            <w:r w:rsidRPr="005A07B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 </w:t>
            </w:r>
            <w:r w:rsidRPr="005A07B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бесед-напоминаний      о      соблюдении      ПБ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школы</w:t>
            </w:r>
          </w:p>
        </w:tc>
        <w:bookmarkStart w:id="0" w:name="_GoBack"/>
        <w:bookmarkEnd w:id="0"/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Осуществление </w:t>
            </w:r>
            <w:proofErr w:type="spellStart"/>
            <w:r w:rsidRPr="005A07B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внутришкольного</w:t>
            </w:r>
            <w:proofErr w:type="spellEnd"/>
            <w:r w:rsidRPr="005A07B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контроля по вопросам организации профилактической работы по ПБ в классах, ведению журналов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5A07B5" w:rsidRPr="005A07B5" w:rsidRDefault="005A07B5" w:rsidP="0079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Краюхина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Освещение в СМИ и на школьном сайте информации по профилактике ПБ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5A07B5" w:rsidRPr="005A07B5" w:rsidRDefault="005A07B5" w:rsidP="0079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5A07B5" w:rsidRPr="005A07B5" w:rsidRDefault="005A07B5" w:rsidP="005A07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Инспектор ПБ</w:t>
            </w:r>
          </w:p>
        </w:tc>
      </w:tr>
      <w:tr w:rsidR="005A07B5" w:rsidRPr="005A07B5" w:rsidTr="00E01E2C">
        <w:trPr>
          <w:gridAfter w:val="1"/>
          <w:wAfter w:w="58" w:type="dxa"/>
          <w:trHeight w:val="386"/>
          <w:tblCellSpacing w:w="0" w:type="dxa"/>
          <w:jc w:val="center"/>
        </w:trPr>
        <w:tc>
          <w:tcPr>
            <w:tcW w:w="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pStyle w:val="a6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3A4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Проведение      мероприятий </w:t>
            </w:r>
            <w:r w:rsidRPr="005A07B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среди  детей по  знаниям ПБ    в Лагере дневного пребывания детей</w:t>
            </w:r>
          </w:p>
        </w:tc>
        <w:tc>
          <w:tcPr>
            <w:tcW w:w="30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79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2017</w:t>
            </w:r>
          </w:p>
        </w:tc>
        <w:tc>
          <w:tcPr>
            <w:tcW w:w="4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07B5" w:rsidRPr="005A07B5" w:rsidRDefault="005A07B5" w:rsidP="005A07B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 ЛДП</w:t>
            </w:r>
          </w:p>
        </w:tc>
      </w:tr>
    </w:tbl>
    <w:p w:rsidR="001B4432" w:rsidRPr="005A07B5" w:rsidRDefault="00790E42" w:rsidP="00790E4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5A07B5">
        <w:rPr>
          <w:rFonts w:ascii="Times New Roman" w:hAnsi="Times New Roman" w:cs="Times New Roman"/>
          <w:sz w:val="24"/>
          <w:szCs w:val="24"/>
        </w:rPr>
        <w:t>Исполнитель: С.А. Краюхина</w:t>
      </w:r>
    </w:p>
    <w:p w:rsidR="00790E42" w:rsidRPr="005A07B5" w:rsidRDefault="00790E42" w:rsidP="00790E4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5A07B5">
        <w:rPr>
          <w:rFonts w:ascii="Times New Roman" w:hAnsi="Times New Roman" w:cs="Times New Roman"/>
          <w:sz w:val="24"/>
          <w:szCs w:val="24"/>
        </w:rPr>
        <w:t>заместитель директора по ВР</w:t>
      </w:r>
    </w:p>
    <w:sectPr w:rsidR="00790E42" w:rsidRPr="005A07B5" w:rsidSect="003A4EE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635FD"/>
    <w:multiLevelType w:val="hybridMultilevel"/>
    <w:tmpl w:val="CD7A4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3FEF"/>
    <w:rsid w:val="00024D3D"/>
    <w:rsid w:val="0008189F"/>
    <w:rsid w:val="001B4432"/>
    <w:rsid w:val="003A4EE9"/>
    <w:rsid w:val="004810E7"/>
    <w:rsid w:val="00564C7F"/>
    <w:rsid w:val="005A07B5"/>
    <w:rsid w:val="00691D24"/>
    <w:rsid w:val="00790E42"/>
    <w:rsid w:val="007C3FEF"/>
    <w:rsid w:val="008047E5"/>
    <w:rsid w:val="008C558F"/>
    <w:rsid w:val="009F3D66"/>
    <w:rsid w:val="00B05253"/>
    <w:rsid w:val="00C67898"/>
    <w:rsid w:val="00CB3267"/>
    <w:rsid w:val="00D3263A"/>
    <w:rsid w:val="00E01E2C"/>
    <w:rsid w:val="00EF47AF"/>
    <w:rsid w:val="00FE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3FEF"/>
  </w:style>
  <w:style w:type="character" w:styleId="a4">
    <w:name w:val="Strong"/>
    <w:basedOn w:val="a0"/>
    <w:uiPriority w:val="22"/>
    <w:qFormat/>
    <w:rsid w:val="007C3FEF"/>
    <w:rPr>
      <w:b/>
      <w:bCs/>
    </w:rPr>
  </w:style>
  <w:style w:type="paragraph" w:styleId="a5">
    <w:name w:val="No Spacing"/>
    <w:uiPriority w:val="1"/>
    <w:qFormat/>
    <w:rsid w:val="0008189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90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13</Company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Director</cp:lastModifiedBy>
  <cp:revision>10</cp:revision>
  <cp:lastPrinted>2016-06-23T03:45:00Z</cp:lastPrinted>
  <dcterms:created xsi:type="dcterms:W3CDTF">2015-06-22T12:41:00Z</dcterms:created>
  <dcterms:modified xsi:type="dcterms:W3CDTF">2016-06-23T03:45:00Z</dcterms:modified>
</cp:coreProperties>
</file>